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D27" w:rsidRPr="0064415F" w:rsidRDefault="00987D27" w:rsidP="00714362">
      <w:pPr>
        <w:spacing w:after="0" w:line="360" w:lineRule="auto"/>
        <w:jc w:val="right"/>
        <w:rPr>
          <w:rFonts w:ascii="Arial" w:hAnsi="Arial" w:cs="Arial"/>
          <w:b/>
          <w:color w:val="FF0000"/>
          <w:sz w:val="24"/>
          <w:szCs w:val="24"/>
          <w:lang w:val="ms-MY"/>
        </w:rPr>
      </w:pPr>
      <w:bookmarkStart w:id="0" w:name="_GoBack"/>
      <w:bookmarkEnd w:id="0"/>
      <w:r w:rsidRPr="0064415F">
        <w:rPr>
          <w:rFonts w:ascii="Arial" w:hAnsi="Arial" w:cs="Arial"/>
          <w:b/>
          <w:sz w:val="24"/>
          <w:szCs w:val="24"/>
          <w:lang w:val="ms-MY"/>
        </w:rPr>
        <w:t>KEW.ATK-</w:t>
      </w:r>
      <w:r w:rsidR="009A4417">
        <w:rPr>
          <w:rFonts w:ascii="Arial" w:hAnsi="Arial" w:cs="Arial"/>
          <w:b/>
          <w:sz w:val="24"/>
          <w:szCs w:val="24"/>
          <w:lang w:val="ms-MY"/>
        </w:rPr>
        <w:t>1</w:t>
      </w:r>
      <w:r w:rsidR="004C3B6E">
        <w:rPr>
          <w:rFonts w:ascii="Arial" w:hAnsi="Arial" w:cs="Arial"/>
          <w:b/>
          <w:sz w:val="24"/>
          <w:szCs w:val="24"/>
          <w:lang w:val="ms-MY"/>
        </w:rPr>
        <w:t>1</w:t>
      </w:r>
    </w:p>
    <w:p w:rsidR="00F53A0E" w:rsidRPr="0064415F" w:rsidRDefault="00F53A0E" w:rsidP="0071436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ms-MY"/>
        </w:rPr>
      </w:pPr>
    </w:p>
    <w:p w:rsidR="00F53A0E" w:rsidRPr="0064415F" w:rsidRDefault="00F53A0E" w:rsidP="0071436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ms-MY"/>
        </w:rPr>
      </w:pPr>
      <w:r w:rsidRPr="0064415F">
        <w:rPr>
          <w:rFonts w:ascii="Arial" w:hAnsi="Arial" w:cs="Arial"/>
          <w:sz w:val="24"/>
          <w:szCs w:val="24"/>
          <w:lang w:val="ms-MY"/>
        </w:rPr>
        <w:tab/>
      </w:r>
      <w:r w:rsidRPr="0064415F">
        <w:rPr>
          <w:rFonts w:ascii="Arial" w:hAnsi="Arial" w:cs="Arial"/>
          <w:b/>
          <w:sz w:val="24"/>
          <w:szCs w:val="24"/>
          <w:lang w:val="ms-MY"/>
        </w:rPr>
        <w:t xml:space="preserve">SIJIL </w:t>
      </w:r>
      <w:r w:rsidR="004C3B6E" w:rsidRPr="00A17667">
        <w:rPr>
          <w:rFonts w:ascii="Arial" w:hAnsi="Arial" w:cs="Arial"/>
          <w:b/>
          <w:sz w:val="24"/>
          <w:szCs w:val="24"/>
          <w:lang w:val="ms-MY"/>
        </w:rPr>
        <w:t xml:space="preserve">TAHUNAN </w:t>
      </w:r>
      <w:r w:rsidRPr="00A17667">
        <w:rPr>
          <w:rFonts w:ascii="Arial" w:hAnsi="Arial" w:cs="Arial"/>
          <w:b/>
          <w:sz w:val="24"/>
          <w:szCs w:val="24"/>
          <w:lang w:val="ms-MY"/>
        </w:rPr>
        <w:t>P</w:t>
      </w:r>
      <w:r w:rsidRPr="0064415F">
        <w:rPr>
          <w:rFonts w:ascii="Arial" w:hAnsi="Arial" w:cs="Arial"/>
          <w:b/>
          <w:sz w:val="24"/>
          <w:szCs w:val="24"/>
          <w:lang w:val="ms-MY"/>
        </w:rPr>
        <w:t xml:space="preserve">EMERIKSAAN </w:t>
      </w:r>
      <w:r w:rsidR="00A17667">
        <w:rPr>
          <w:rFonts w:ascii="Arial" w:hAnsi="Arial" w:cs="Arial"/>
          <w:b/>
          <w:sz w:val="24"/>
          <w:szCs w:val="24"/>
          <w:lang w:val="ms-MY"/>
        </w:rPr>
        <w:t>HARTA INTELEK</w:t>
      </w:r>
      <w:r w:rsidRPr="0064415F">
        <w:rPr>
          <w:rFonts w:ascii="Arial" w:hAnsi="Arial" w:cs="Arial"/>
          <w:b/>
          <w:sz w:val="24"/>
          <w:szCs w:val="24"/>
          <w:lang w:val="ms-MY"/>
        </w:rPr>
        <w:t xml:space="preserve"> </w:t>
      </w:r>
    </w:p>
    <w:p w:rsidR="00F53A0E" w:rsidRPr="0064415F" w:rsidRDefault="00F53A0E" w:rsidP="0071436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ms-MY"/>
        </w:rPr>
      </w:pPr>
      <w:r w:rsidRPr="0064415F">
        <w:rPr>
          <w:rFonts w:ascii="Arial" w:hAnsi="Arial" w:cs="Arial"/>
          <w:b/>
          <w:sz w:val="24"/>
          <w:szCs w:val="24"/>
          <w:lang w:val="ms-MY"/>
        </w:rPr>
        <w:t>BAGI TAHUN</w:t>
      </w:r>
      <w:r w:rsidR="00844E43">
        <w:rPr>
          <w:rFonts w:ascii="Arial" w:hAnsi="Arial" w:cs="Arial"/>
          <w:b/>
          <w:sz w:val="24"/>
          <w:szCs w:val="24"/>
          <w:lang w:val="ms-MY"/>
        </w:rPr>
        <w:t xml:space="preserve"> </w:t>
      </w:r>
      <w:r w:rsidRPr="0064415F">
        <w:rPr>
          <w:rFonts w:ascii="Arial" w:hAnsi="Arial" w:cs="Arial"/>
          <w:b/>
          <w:sz w:val="24"/>
          <w:szCs w:val="24"/>
          <w:lang w:val="ms-MY"/>
        </w:rPr>
        <w:t>……</w:t>
      </w:r>
    </w:p>
    <w:p w:rsidR="00F53A0E" w:rsidRPr="0064415F" w:rsidRDefault="00F53A0E" w:rsidP="0071436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ms-MY"/>
        </w:rPr>
      </w:pPr>
    </w:p>
    <w:p w:rsidR="00A32521" w:rsidRPr="0064415F" w:rsidRDefault="00A32521" w:rsidP="00714362">
      <w:pPr>
        <w:spacing w:after="0" w:line="360" w:lineRule="auto"/>
        <w:rPr>
          <w:rFonts w:ascii="Arial" w:hAnsi="Arial" w:cs="Arial"/>
          <w:b/>
          <w:sz w:val="24"/>
          <w:szCs w:val="24"/>
          <w:lang w:val="ms-MY"/>
        </w:rPr>
      </w:pPr>
    </w:p>
    <w:p w:rsidR="00A32521" w:rsidRPr="0064415F" w:rsidRDefault="00A32521" w:rsidP="00714362">
      <w:pPr>
        <w:spacing w:after="0" w:line="360" w:lineRule="auto"/>
        <w:rPr>
          <w:rFonts w:ascii="Arial" w:hAnsi="Arial" w:cs="Arial"/>
          <w:b/>
          <w:sz w:val="24"/>
          <w:szCs w:val="24"/>
          <w:lang w:val="ms-MY"/>
        </w:rPr>
      </w:pPr>
    </w:p>
    <w:p w:rsidR="00F53A0E" w:rsidRPr="0064415F" w:rsidRDefault="00F53A0E" w:rsidP="00714362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ms-MY"/>
        </w:rPr>
      </w:pPr>
      <w:r w:rsidRPr="0064415F">
        <w:rPr>
          <w:rFonts w:ascii="Arial" w:hAnsi="Arial" w:cs="Arial"/>
          <w:sz w:val="24"/>
          <w:szCs w:val="24"/>
          <w:lang w:val="ms-MY"/>
        </w:rPr>
        <w:t xml:space="preserve">Adalah disahkan bahawa </w:t>
      </w:r>
      <w:r w:rsidR="00A17667">
        <w:rPr>
          <w:rFonts w:ascii="Arial" w:hAnsi="Arial" w:cs="Arial"/>
          <w:b/>
          <w:bCs/>
          <w:sz w:val="24"/>
          <w:szCs w:val="24"/>
          <w:lang w:val="ms-MY"/>
        </w:rPr>
        <w:t>Harta Intelek</w:t>
      </w:r>
      <w:r w:rsidRPr="0064415F">
        <w:rPr>
          <w:rFonts w:ascii="Arial" w:hAnsi="Arial" w:cs="Arial"/>
          <w:sz w:val="24"/>
          <w:szCs w:val="24"/>
          <w:lang w:val="ms-MY"/>
        </w:rPr>
        <w:t xml:space="preserve"> di</w:t>
      </w:r>
    </w:p>
    <w:p w:rsidR="00A32521" w:rsidRPr="0064415F" w:rsidRDefault="00A32521" w:rsidP="00714362">
      <w:pPr>
        <w:spacing w:after="0" w:line="360" w:lineRule="auto"/>
        <w:jc w:val="center"/>
        <w:rPr>
          <w:rFonts w:ascii="Arial" w:hAnsi="Arial" w:cs="Arial"/>
          <w:color w:val="FF0000"/>
          <w:sz w:val="24"/>
          <w:szCs w:val="24"/>
          <w:lang w:val="ms-MY"/>
        </w:rPr>
      </w:pPr>
    </w:p>
    <w:p w:rsidR="00F53A0E" w:rsidRPr="0064415F" w:rsidRDefault="00F53A0E" w:rsidP="00714362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ms-MY"/>
        </w:rPr>
      </w:pPr>
      <w:r w:rsidRPr="0064415F">
        <w:rPr>
          <w:rFonts w:ascii="Arial" w:hAnsi="Arial" w:cs="Arial"/>
          <w:sz w:val="24"/>
          <w:szCs w:val="24"/>
          <w:lang w:val="ms-MY"/>
        </w:rPr>
        <w:t>------------------------------------------------------------------------------------------</w:t>
      </w:r>
    </w:p>
    <w:p w:rsidR="00F53A0E" w:rsidRDefault="00F53A0E" w:rsidP="00714362">
      <w:pPr>
        <w:spacing w:after="0" w:line="360" w:lineRule="auto"/>
        <w:ind w:left="2160" w:firstLine="720"/>
        <w:rPr>
          <w:rFonts w:ascii="Arial" w:hAnsi="Arial" w:cs="Arial"/>
          <w:sz w:val="24"/>
          <w:szCs w:val="24"/>
          <w:lang w:val="ms-MY"/>
        </w:rPr>
      </w:pPr>
      <w:r w:rsidRPr="0064415F">
        <w:rPr>
          <w:rFonts w:ascii="Arial" w:hAnsi="Arial" w:cs="Arial"/>
          <w:sz w:val="24"/>
          <w:szCs w:val="24"/>
          <w:lang w:val="ms-MY"/>
        </w:rPr>
        <w:t>(</w:t>
      </w:r>
      <w:r w:rsidR="004C3B6E">
        <w:rPr>
          <w:rFonts w:ascii="Arial" w:hAnsi="Arial" w:cs="Arial"/>
          <w:sz w:val="24"/>
          <w:szCs w:val="24"/>
          <w:lang w:val="ms-MY"/>
        </w:rPr>
        <w:t>Kementerian/</w:t>
      </w:r>
      <w:r w:rsidRPr="0064415F">
        <w:rPr>
          <w:rFonts w:ascii="Arial" w:hAnsi="Arial" w:cs="Arial"/>
          <w:sz w:val="24"/>
          <w:szCs w:val="24"/>
          <w:lang w:val="ms-MY"/>
        </w:rPr>
        <w:t>Jabatan/Bahagian/PTJ)</w:t>
      </w:r>
    </w:p>
    <w:p w:rsidR="006E4719" w:rsidRPr="0064415F" w:rsidRDefault="006E4719" w:rsidP="00714362">
      <w:pPr>
        <w:spacing w:after="0" w:line="360" w:lineRule="auto"/>
        <w:ind w:left="2160" w:firstLine="720"/>
        <w:rPr>
          <w:rFonts w:ascii="Arial" w:hAnsi="Arial" w:cs="Arial"/>
          <w:sz w:val="24"/>
          <w:szCs w:val="24"/>
          <w:lang w:val="ms-MY"/>
        </w:rPr>
      </w:pPr>
    </w:p>
    <w:p w:rsidR="00844E43" w:rsidRDefault="00F53A0E" w:rsidP="00714362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ms-MY"/>
        </w:rPr>
      </w:pPr>
      <w:r w:rsidRPr="0064415F">
        <w:rPr>
          <w:rFonts w:ascii="Arial" w:hAnsi="Arial" w:cs="Arial"/>
          <w:sz w:val="24"/>
          <w:szCs w:val="24"/>
          <w:lang w:val="ms-MY"/>
        </w:rPr>
        <w:t xml:space="preserve">telah diperiksa </w:t>
      </w:r>
      <w:r w:rsidR="00C40159">
        <w:rPr>
          <w:rFonts w:ascii="Arial" w:hAnsi="Arial" w:cs="Arial"/>
          <w:sz w:val="24"/>
          <w:szCs w:val="24"/>
          <w:lang w:val="ms-MY"/>
        </w:rPr>
        <w:t>sebanyak</w:t>
      </w:r>
      <w:r w:rsidR="006E4719">
        <w:rPr>
          <w:rFonts w:ascii="Arial" w:hAnsi="Arial" w:cs="Arial"/>
          <w:sz w:val="24"/>
          <w:szCs w:val="24"/>
          <w:lang w:val="ms-MY"/>
        </w:rPr>
        <w:t xml:space="preserve"> </w:t>
      </w:r>
      <w:r w:rsidR="00C40159">
        <w:rPr>
          <w:rFonts w:ascii="Arial" w:hAnsi="Arial" w:cs="Arial"/>
          <w:sz w:val="24"/>
          <w:szCs w:val="24"/>
          <w:lang w:val="ms-MY"/>
        </w:rPr>
        <w:t>.........</w:t>
      </w:r>
      <w:r w:rsidR="006E4719">
        <w:rPr>
          <w:rFonts w:ascii="Arial" w:hAnsi="Arial" w:cs="Arial"/>
          <w:sz w:val="24"/>
          <w:szCs w:val="24"/>
          <w:lang w:val="ms-MY"/>
        </w:rPr>
        <w:t>.........</w:t>
      </w:r>
      <w:r w:rsidR="00C40159">
        <w:rPr>
          <w:rFonts w:ascii="Arial" w:hAnsi="Arial" w:cs="Arial"/>
          <w:sz w:val="24"/>
          <w:szCs w:val="24"/>
          <w:lang w:val="ms-MY"/>
        </w:rPr>
        <w:t>....... peratus (%)</w:t>
      </w:r>
      <w:r w:rsidRPr="0064415F">
        <w:rPr>
          <w:rFonts w:ascii="Arial" w:hAnsi="Arial" w:cs="Arial"/>
          <w:sz w:val="24"/>
          <w:szCs w:val="24"/>
          <w:lang w:val="ms-MY"/>
        </w:rPr>
        <w:t xml:space="preserve"> </w:t>
      </w:r>
    </w:p>
    <w:p w:rsidR="006E4719" w:rsidRDefault="006E4719" w:rsidP="00714362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ms-MY"/>
        </w:rPr>
      </w:pPr>
    </w:p>
    <w:p w:rsidR="00F53A0E" w:rsidRPr="0064415F" w:rsidRDefault="00A32521" w:rsidP="00714362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ms-MY"/>
        </w:rPr>
      </w:pPr>
      <w:r w:rsidRPr="0064415F">
        <w:rPr>
          <w:rFonts w:ascii="Arial" w:hAnsi="Arial" w:cs="Arial"/>
          <w:sz w:val="24"/>
          <w:szCs w:val="24"/>
          <w:lang w:val="ms-MY"/>
        </w:rPr>
        <w:t>untuk tahun *............</w:t>
      </w:r>
      <w:r w:rsidR="00C40159">
        <w:rPr>
          <w:rFonts w:ascii="Arial" w:hAnsi="Arial" w:cs="Arial"/>
          <w:sz w:val="24"/>
          <w:szCs w:val="24"/>
          <w:lang w:val="ms-MY"/>
        </w:rPr>
        <w:t>.</w:t>
      </w:r>
      <w:r w:rsidRPr="0064415F">
        <w:rPr>
          <w:rFonts w:ascii="Arial" w:hAnsi="Arial" w:cs="Arial"/>
          <w:sz w:val="24"/>
          <w:szCs w:val="24"/>
          <w:lang w:val="ms-MY"/>
        </w:rPr>
        <w:t>..</w:t>
      </w:r>
      <w:r w:rsidR="006E4719">
        <w:rPr>
          <w:rFonts w:ascii="Arial" w:hAnsi="Arial" w:cs="Arial"/>
          <w:sz w:val="24"/>
          <w:szCs w:val="24"/>
          <w:lang w:val="ms-MY"/>
        </w:rPr>
        <w:t>..</w:t>
      </w:r>
      <w:r w:rsidR="00C40159">
        <w:rPr>
          <w:rFonts w:ascii="Arial" w:hAnsi="Arial" w:cs="Arial"/>
          <w:sz w:val="24"/>
          <w:szCs w:val="24"/>
          <w:lang w:val="ms-MY"/>
        </w:rPr>
        <w:t>......</w:t>
      </w:r>
      <w:r w:rsidRPr="0064415F">
        <w:rPr>
          <w:rFonts w:ascii="Arial" w:hAnsi="Arial" w:cs="Arial"/>
          <w:sz w:val="24"/>
          <w:szCs w:val="24"/>
          <w:lang w:val="ms-MY"/>
        </w:rPr>
        <w:t>.....</w:t>
      </w:r>
      <w:r w:rsidR="0074447A" w:rsidRPr="0064415F">
        <w:rPr>
          <w:rFonts w:ascii="Arial" w:hAnsi="Arial" w:cs="Arial"/>
          <w:sz w:val="24"/>
          <w:szCs w:val="24"/>
          <w:lang w:val="ms-MY"/>
        </w:rPr>
        <w:t>.</w:t>
      </w:r>
      <w:r w:rsidR="00844E43">
        <w:rPr>
          <w:rFonts w:ascii="Arial" w:hAnsi="Arial" w:cs="Arial"/>
          <w:sz w:val="24"/>
          <w:szCs w:val="24"/>
          <w:lang w:val="ms-MY"/>
        </w:rPr>
        <w:t xml:space="preserve"> Jumlah kuantiti diperiksa .............</w:t>
      </w:r>
      <w:r w:rsidR="00C40159">
        <w:rPr>
          <w:rFonts w:ascii="Arial" w:hAnsi="Arial" w:cs="Arial"/>
          <w:sz w:val="24"/>
          <w:szCs w:val="24"/>
          <w:lang w:val="ms-MY"/>
        </w:rPr>
        <w:t>.</w:t>
      </w:r>
      <w:r w:rsidR="006E4719">
        <w:rPr>
          <w:rFonts w:ascii="Arial" w:hAnsi="Arial" w:cs="Arial"/>
          <w:sz w:val="24"/>
          <w:szCs w:val="24"/>
          <w:lang w:val="ms-MY"/>
        </w:rPr>
        <w:t>....</w:t>
      </w:r>
      <w:r w:rsidR="00844E43">
        <w:rPr>
          <w:rFonts w:ascii="Arial" w:hAnsi="Arial" w:cs="Arial"/>
          <w:sz w:val="24"/>
          <w:szCs w:val="24"/>
          <w:lang w:val="ms-MY"/>
        </w:rPr>
        <w:t>..............</w:t>
      </w:r>
    </w:p>
    <w:p w:rsidR="00F53A0E" w:rsidRPr="0064415F" w:rsidRDefault="00F53A0E" w:rsidP="00714362">
      <w:pPr>
        <w:spacing w:after="0" w:line="360" w:lineRule="auto"/>
        <w:rPr>
          <w:rFonts w:ascii="Arial" w:hAnsi="Arial" w:cs="Arial"/>
          <w:sz w:val="24"/>
          <w:szCs w:val="24"/>
          <w:lang w:val="ms-MY"/>
        </w:rPr>
      </w:pPr>
    </w:p>
    <w:p w:rsidR="0074447A" w:rsidRPr="0064415F" w:rsidRDefault="0074447A" w:rsidP="00714362">
      <w:pPr>
        <w:spacing w:after="0" w:line="360" w:lineRule="auto"/>
        <w:rPr>
          <w:rFonts w:ascii="Arial" w:hAnsi="Arial" w:cs="Arial"/>
          <w:sz w:val="24"/>
          <w:szCs w:val="24"/>
          <w:lang w:val="ms-MY"/>
        </w:rPr>
      </w:pPr>
    </w:p>
    <w:p w:rsidR="0074447A" w:rsidRPr="0064415F" w:rsidRDefault="0074447A" w:rsidP="00714362">
      <w:pPr>
        <w:spacing w:after="0" w:line="360" w:lineRule="auto"/>
        <w:rPr>
          <w:rFonts w:ascii="Arial" w:hAnsi="Arial" w:cs="Arial"/>
          <w:sz w:val="24"/>
          <w:szCs w:val="24"/>
          <w:lang w:val="ms-MY"/>
        </w:rPr>
      </w:pPr>
    </w:p>
    <w:p w:rsidR="00F53A0E" w:rsidRPr="0064415F" w:rsidRDefault="00F53A0E" w:rsidP="00714362">
      <w:pPr>
        <w:spacing w:after="0" w:line="360" w:lineRule="auto"/>
        <w:rPr>
          <w:rFonts w:ascii="Arial" w:hAnsi="Arial" w:cs="Arial"/>
          <w:sz w:val="24"/>
          <w:szCs w:val="24"/>
          <w:lang w:val="ms-MY"/>
        </w:rPr>
      </w:pPr>
      <w:r w:rsidRPr="0064415F">
        <w:rPr>
          <w:rFonts w:ascii="Arial" w:hAnsi="Arial" w:cs="Arial"/>
          <w:sz w:val="24"/>
          <w:szCs w:val="24"/>
          <w:lang w:val="ms-MY"/>
        </w:rPr>
        <w:t>Tandatangan</w:t>
      </w:r>
      <w:r w:rsidRPr="0064415F">
        <w:rPr>
          <w:rFonts w:ascii="Arial" w:hAnsi="Arial" w:cs="Arial"/>
          <w:sz w:val="24"/>
          <w:szCs w:val="24"/>
          <w:lang w:val="ms-MY"/>
        </w:rPr>
        <w:tab/>
      </w:r>
      <w:r w:rsidRPr="0064415F">
        <w:rPr>
          <w:rFonts w:ascii="Arial" w:hAnsi="Arial" w:cs="Arial"/>
          <w:sz w:val="24"/>
          <w:szCs w:val="24"/>
          <w:lang w:val="ms-MY"/>
        </w:rPr>
        <w:tab/>
      </w:r>
      <w:r w:rsidRPr="0064415F">
        <w:rPr>
          <w:rFonts w:ascii="Arial" w:hAnsi="Arial" w:cs="Arial"/>
          <w:sz w:val="24"/>
          <w:szCs w:val="24"/>
          <w:lang w:val="ms-MY"/>
        </w:rPr>
        <w:tab/>
        <w:t xml:space="preserve">: </w:t>
      </w:r>
    </w:p>
    <w:p w:rsidR="00F53A0E" w:rsidRPr="0064415F" w:rsidRDefault="00F53A0E" w:rsidP="00714362">
      <w:pPr>
        <w:spacing w:after="0" w:line="360" w:lineRule="auto"/>
        <w:rPr>
          <w:rFonts w:ascii="Arial" w:hAnsi="Arial" w:cs="Arial"/>
          <w:sz w:val="24"/>
          <w:szCs w:val="24"/>
          <w:lang w:val="ms-MY"/>
        </w:rPr>
      </w:pPr>
      <w:r w:rsidRPr="0064415F">
        <w:rPr>
          <w:rFonts w:ascii="Arial" w:hAnsi="Arial" w:cs="Arial"/>
          <w:sz w:val="24"/>
          <w:szCs w:val="24"/>
          <w:lang w:val="ms-MY"/>
        </w:rPr>
        <w:t xml:space="preserve">Nama Ketua Jabatan   </w:t>
      </w:r>
      <w:r w:rsidRPr="0064415F">
        <w:rPr>
          <w:rFonts w:ascii="Arial" w:hAnsi="Arial" w:cs="Arial"/>
          <w:sz w:val="24"/>
          <w:szCs w:val="24"/>
          <w:lang w:val="ms-MY"/>
        </w:rPr>
        <w:tab/>
        <w:t xml:space="preserve">: </w:t>
      </w:r>
    </w:p>
    <w:p w:rsidR="00F53A0E" w:rsidRPr="0064415F" w:rsidRDefault="00F53A0E" w:rsidP="00714362">
      <w:pPr>
        <w:spacing w:after="0" w:line="360" w:lineRule="auto"/>
        <w:rPr>
          <w:rFonts w:ascii="Arial" w:hAnsi="Arial" w:cs="Arial"/>
          <w:sz w:val="24"/>
          <w:szCs w:val="24"/>
          <w:lang w:val="ms-MY"/>
        </w:rPr>
      </w:pPr>
      <w:r w:rsidRPr="0064415F">
        <w:rPr>
          <w:rFonts w:ascii="Arial" w:hAnsi="Arial" w:cs="Arial"/>
          <w:sz w:val="24"/>
          <w:szCs w:val="24"/>
          <w:lang w:val="ms-MY"/>
        </w:rPr>
        <w:t>Tarikh</w:t>
      </w:r>
      <w:r w:rsidRPr="0064415F">
        <w:rPr>
          <w:rFonts w:ascii="Arial" w:hAnsi="Arial" w:cs="Arial"/>
          <w:sz w:val="24"/>
          <w:szCs w:val="24"/>
          <w:lang w:val="ms-MY"/>
        </w:rPr>
        <w:tab/>
      </w:r>
      <w:r w:rsidRPr="0064415F">
        <w:rPr>
          <w:rFonts w:ascii="Arial" w:hAnsi="Arial" w:cs="Arial"/>
          <w:sz w:val="24"/>
          <w:szCs w:val="24"/>
          <w:lang w:val="ms-MY"/>
        </w:rPr>
        <w:tab/>
      </w:r>
      <w:r w:rsidRPr="0064415F">
        <w:rPr>
          <w:rFonts w:ascii="Arial" w:hAnsi="Arial" w:cs="Arial"/>
          <w:sz w:val="24"/>
          <w:szCs w:val="24"/>
          <w:lang w:val="ms-MY"/>
        </w:rPr>
        <w:tab/>
      </w:r>
      <w:r w:rsidRPr="0064415F">
        <w:rPr>
          <w:rFonts w:ascii="Arial" w:hAnsi="Arial" w:cs="Arial"/>
          <w:sz w:val="24"/>
          <w:szCs w:val="24"/>
          <w:lang w:val="ms-MY"/>
        </w:rPr>
        <w:tab/>
        <w:t xml:space="preserve">: </w:t>
      </w:r>
    </w:p>
    <w:p w:rsidR="00F53A0E" w:rsidRPr="0064415F" w:rsidRDefault="00F53A0E" w:rsidP="00714362">
      <w:pPr>
        <w:spacing w:after="0" w:line="360" w:lineRule="auto"/>
        <w:rPr>
          <w:rFonts w:ascii="Arial" w:hAnsi="Arial" w:cs="Arial"/>
          <w:sz w:val="24"/>
          <w:szCs w:val="24"/>
          <w:lang w:val="ms-MY"/>
        </w:rPr>
      </w:pPr>
      <w:r w:rsidRPr="0064415F">
        <w:rPr>
          <w:rFonts w:ascii="Arial" w:hAnsi="Arial" w:cs="Arial"/>
          <w:sz w:val="24"/>
          <w:szCs w:val="24"/>
          <w:lang w:val="ms-MY"/>
        </w:rPr>
        <w:t>Cap Kementerian/Jabatan</w:t>
      </w:r>
      <w:r w:rsidRPr="0064415F">
        <w:rPr>
          <w:rFonts w:ascii="Arial" w:hAnsi="Arial" w:cs="Arial"/>
          <w:sz w:val="24"/>
          <w:szCs w:val="24"/>
          <w:lang w:val="ms-MY"/>
        </w:rPr>
        <w:tab/>
        <w:t xml:space="preserve">:   </w:t>
      </w:r>
    </w:p>
    <w:p w:rsidR="00F53A0E" w:rsidRPr="0064415F" w:rsidRDefault="00F53A0E" w:rsidP="00714362">
      <w:pPr>
        <w:spacing w:after="0" w:line="360" w:lineRule="auto"/>
        <w:rPr>
          <w:rFonts w:ascii="Arial" w:hAnsi="Arial" w:cs="Arial"/>
          <w:sz w:val="24"/>
          <w:szCs w:val="24"/>
          <w:lang w:val="ms-MY"/>
        </w:rPr>
      </w:pPr>
    </w:p>
    <w:p w:rsidR="00F53A0E" w:rsidRPr="0064415F" w:rsidRDefault="00F53A0E" w:rsidP="00714362">
      <w:pPr>
        <w:spacing w:after="0" w:line="360" w:lineRule="auto"/>
        <w:rPr>
          <w:rFonts w:ascii="Arial" w:hAnsi="Arial" w:cs="Arial"/>
          <w:sz w:val="24"/>
          <w:szCs w:val="24"/>
          <w:lang w:val="ms-MY"/>
        </w:rPr>
      </w:pPr>
    </w:p>
    <w:p w:rsidR="00A32521" w:rsidRPr="00C40159" w:rsidRDefault="00F53A0E" w:rsidP="00714362">
      <w:pPr>
        <w:spacing w:after="0" w:line="360" w:lineRule="auto"/>
        <w:rPr>
          <w:rFonts w:ascii="Arial" w:hAnsi="Arial" w:cs="Arial"/>
          <w:sz w:val="20"/>
          <w:szCs w:val="20"/>
          <w:lang w:val="ms-MY"/>
        </w:rPr>
      </w:pPr>
      <w:r w:rsidRPr="00C40159">
        <w:rPr>
          <w:rFonts w:ascii="Arial" w:hAnsi="Arial" w:cs="Arial"/>
          <w:sz w:val="20"/>
          <w:szCs w:val="20"/>
          <w:lang w:val="ms-MY"/>
        </w:rPr>
        <w:t xml:space="preserve">* Nota: </w:t>
      </w:r>
      <w:r w:rsidR="0074447A" w:rsidRPr="00C40159">
        <w:rPr>
          <w:rFonts w:ascii="Arial" w:hAnsi="Arial" w:cs="Arial"/>
          <w:sz w:val="20"/>
          <w:szCs w:val="20"/>
          <w:lang w:val="ms-MY"/>
        </w:rPr>
        <w:t>Sila nyatakan Tahun: Pertama</w:t>
      </w:r>
      <w:r w:rsidR="00A17667">
        <w:rPr>
          <w:rFonts w:ascii="Arial" w:hAnsi="Arial" w:cs="Arial"/>
          <w:sz w:val="20"/>
          <w:szCs w:val="20"/>
          <w:lang w:val="ms-MY"/>
        </w:rPr>
        <w:t xml:space="preserve"> atau </w:t>
      </w:r>
      <w:r w:rsidR="0074447A" w:rsidRPr="00C40159">
        <w:rPr>
          <w:rFonts w:ascii="Arial" w:hAnsi="Arial" w:cs="Arial"/>
          <w:sz w:val="20"/>
          <w:szCs w:val="20"/>
          <w:lang w:val="ms-MY"/>
        </w:rPr>
        <w:t>Kedua</w:t>
      </w:r>
    </w:p>
    <w:p w:rsidR="00273ACB" w:rsidRPr="002052F3" w:rsidRDefault="00273ACB" w:rsidP="001B0D9C">
      <w:pPr>
        <w:spacing w:after="0" w:line="360" w:lineRule="auto"/>
        <w:ind w:right="144"/>
        <w:jc w:val="both"/>
        <w:rPr>
          <w:rFonts w:ascii="Arial" w:eastAsia="Times New Roman" w:hAnsi="Arial" w:cs="Arial"/>
          <w:szCs w:val="24"/>
          <w:lang w:val="ms-MY"/>
        </w:rPr>
      </w:pPr>
    </w:p>
    <w:sectPr w:rsidR="00273ACB" w:rsidRPr="002052F3" w:rsidSect="00931E33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pgNumType w:start="16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D5B" w:rsidRDefault="00326D5B" w:rsidP="005A690C">
      <w:pPr>
        <w:spacing w:after="0" w:line="240" w:lineRule="auto"/>
      </w:pPr>
      <w:r>
        <w:separator/>
      </w:r>
    </w:p>
  </w:endnote>
  <w:endnote w:type="continuationSeparator" w:id="0">
    <w:p w:rsidR="00326D5B" w:rsidRDefault="00326D5B" w:rsidP="005A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1794459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931E33" w:rsidRPr="00931E33" w:rsidRDefault="00931E33">
        <w:pPr>
          <w:pStyle w:val="Footer"/>
          <w:jc w:val="center"/>
          <w:rPr>
            <w:rFonts w:ascii="Arial" w:hAnsi="Arial" w:cs="Arial"/>
            <w:sz w:val="20"/>
          </w:rPr>
        </w:pPr>
        <w:r w:rsidRPr="00931E33">
          <w:rPr>
            <w:rFonts w:ascii="Arial" w:hAnsi="Arial" w:cs="Arial"/>
            <w:sz w:val="20"/>
          </w:rPr>
          <w:t xml:space="preserve">M.S. </w:t>
        </w:r>
        <w:r w:rsidRPr="00931E33">
          <w:rPr>
            <w:rFonts w:ascii="Arial" w:hAnsi="Arial" w:cs="Arial"/>
            <w:sz w:val="20"/>
          </w:rPr>
          <w:fldChar w:fldCharType="begin"/>
        </w:r>
        <w:r w:rsidRPr="00931E33">
          <w:rPr>
            <w:rFonts w:ascii="Arial" w:hAnsi="Arial" w:cs="Arial"/>
            <w:sz w:val="20"/>
          </w:rPr>
          <w:instrText xml:space="preserve"> PAGE   \* MERGEFORMAT </w:instrText>
        </w:r>
        <w:r w:rsidRPr="00931E33"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noProof/>
            <w:sz w:val="20"/>
          </w:rPr>
          <w:t>16</w:t>
        </w:r>
        <w:r w:rsidRPr="00931E33">
          <w:rPr>
            <w:rFonts w:ascii="Arial" w:hAnsi="Arial" w:cs="Arial"/>
            <w:noProof/>
            <w:sz w:val="20"/>
          </w:rPr>
          <w:fldChar w:fldCharType="end"/>
        </w:r>
        <w:r>
          <w:rPr>
            <w:rFonts w:ascii="Arial" w:hAnsi="Arial" w:cs="Arial"/>
            <w:noProof/>
            <w:sz w:val="20"/>
          </w:rPr>
          <w:t>/16</w:t>
        </w:r>
      </w:p>
    </w:sdtContent>
  </w:sdt>
  <w:p w:rsidR="00745428" w:rsidRDefault="007454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D5B" w:rsidRDefault="00326D5B" w:rsidP="005A690C">
      <w:pPr>
        <w:spacing w:after="0" w:line="240" w:lineRule="auto"/>
      </w:pPr>
      <w:r>
        <w:separator/>
      </w:r>
    </w:p>
  </w:footnote>
  <w:footnote w:type="continuationSeparator" w:id="0">
    <w:p w:rsidR="00326D5B" w:rsidRDefault="00326D5B" w:rsidP="005A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E33" w:rsidRDefault="00931E33" w:rsidP="00931E33">
    <w:pPr>
      <w:pStyle w:val="Header"/>
      <w:ind w:left="720" w:right="27"/>
      <w:jc w:val="left"/>
    </w:pPr>
    <w:sdt>
      <w:sdtPr>
        <w:rPr>
          <w:rFonts w:ascii="Arial" w:eastAsia="Times New Roman" w:hAnsi="Arial" w:cs="Arial"/>
          <w:color w:val="000000" w:themeColor="text1"/>
          <w:sz w:val="20"/>
          <w:szCs w:val="20"/>
        </w:rPr>
        <w:alias w:val="Title"/>
        <w:id w:val="78404852"/>
        <w:placeholder>
          <w:docPart w:val="17C705BB0EE348E292D622FCA3E38A06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roofErr w:type="spellStart"/>
        <w:r w:rsidRPr="00931E33">
          <w:rPr>
            <w:rFonts w:ascii="Arial" w:eastAsia="Times New Roman" w:hAnsi="Arial" w:cs="Arial"/>
            <w:color w:val="000000" w:themeColor="text1"/>
            <w:sz w:val="20"/>
            <w:szCs w:val="20"/>
          </w:rPr>
          <w:t>Pekeliling</w:t>
        </w:r>
        <w:proofErr w:type="spellEnd"/>
        <w:r w:rsidRPr="00931E33">
          <w:rPr>
            <w:rFonts w:ascii="Arial" w:eastAsia="Times New Roman" w:hAnsi="Arial" w:cs="Arial"/>
            <w:color w:val="000000" w:themeColor="text1"/>
            <w:sz w:val="20"/>
            <w:szCs w:val="20"/>
          </w:rPr>
          <w:t xml:space="preserve"> </w:t>
        </w:r>
        <w:proofErr w:type="spellStart"/>
        <w:r w:rsidRPr="00931E33">
          <w:rPr>
            <w:rFonts w:ascii="Arial" w:eastAsia="Times New Roman" w:hAnsi="Arial" w:cs="Arial"/>
            <w:color w:val="000000" w:themeColor="text1"/>
            <w:sz w:val="20"/>
            <w:szCs w:val="20"/>
          </w:rPr>
          <w:t>Perbendaharaan</w:t>
        </w:r>
        <w:proofErr w:type="spellEnd"/>
        <w:r w:rsidRPr="00931E33">
          <w:rPr>
            <w:rFonts w:ascii="Arial" w:eastAsia="Times New Roman" w:hAnsi="Arial" w:cs="Arial"/>
            <w:color w:val="000000" w:themeColor="text1"/>
            <w:sz w:val="20"/>
            <w:szCs w:val="20"/>
          </w:rPr>
          <w:t xml:space="preserve"> Malaysia</w:t>
        </w:r>
        <w:r w:rsidRPr="00931E33">
          <w:rPr>
            <w:rFonts w:ascii="Arial" w:eastAsia="Times New Roman" w:hAnsi="Arial" w:cs="Arial"/>
            <w:color w:val="000000" w:themeColor="text1"/>
            <w:sz w:val="20"/>
            <w:szCs w:val="20"/>
          </w:rPr>
          <w:tab/>
        </w:r>
        <w:r>
          <w:rPr>
            <w:rFonts w:ascii="Arial" w:eastAsia="Times New Roman" w:hAnsi="Arial" w:cs="Arial"/>
            <w:color w:val="000000" w:themeColor="text1"/>
            <w:sz w:val="20"/>
            <w:szCs w:val="20"/>
          </w:rPr>
          <w:t xml:space="preserve">                                                                        </w:t>
        </w:r>
        <w:r w:rsidRPr="00931E33">
          <w:rPr>
            <w:rFonts w:ascii="Arial" w:eastAsia="Times New Roman" w:hAnsi="Arial" w:cs="Arial"/>
            <w:color w:val="000000" w:themeColor="text1"/>
            <w:sz w:val="20"/>
            <w:szCs w:val="20"/>
          </w:rPr>
          <w:t>AM 7.4</w:t>
        </w:r>
        <w:r>
          <w:rPr>
            <w:rFonts w:ascii="Arial" w:eastAsia="Times New Roman" w:hAnsi="Arial" w:cs="Arial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Arial" w:eastAsia="Times New Roman" w:hAnsi="Arial" w:cs="Arial"/>
            <w:color w:val="000000" w:themeColor="text1"/>
            <w:sz w:val="20"/>
            <w:szCs w:val="20"/>
          </w:rPr>
          <w:t>Lampiran</w:t>
        </w:r>
        <w:proofErr w:type="spellEnd"/>
        <w:r>
          <w:rPr>
            <w:rFonts w:ascii="Arial" w:eastAsia="Times New Roman" w:hAnsi="Arial" w:cs="Arial"/>
            <w:color w:val="000000" w:themeColor="text1"/>
            <w:sz w:val="20"/>
            <w:szCs w:val="20"/>
          </w:rPr>
          <w:t xml:space="preserve"> E</w:t>
        </w:r>
      </w:sdtContent>
    </w:sdt>
    <w:r w:rsidRPr="00DE41A1">
      <w:rPr>
        <w:rFonts w:ascii="Arial" w:eastAsiaTheme="majorEastAsia" w:hAnsi="Arial" w:cs="Arial"/>
        <w:color w:val="000000" w:themeColor="text1"/>
        <w:sz w:val="20"/>
        <w:szCs w:val="20"/>
      </w:rPr>
      <w:ptab w:relativeTo="margin" w:alignment="right" w:leader="none"/>
    </w:r>
    <w:sdt>
      <w:sdtPr>
        <w:rPr>
          <w:rFonts w:ascii="Arial" w:eastAsiaTheme="majorEastAsia" w:hAnsi="Arial" w:cs="Arial"/>
          <w:color w:val="000000" w:themeColor="text1"/>
          <w:sz w:val="20"/>
          <w:szCs w:val="20"/>
        </w:rPr>
        <w:alias w:val="Date"/>
        <w:id w:val="78404859"/>
        <w:showingPlcHdr/>
        <w:dataBinding w:prefixMappings="xmlns:ns0='http://schemas.microsoft.com/office/2006/coverPageProps'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Content>
        <w:r>
          <w:rPr>
            <w:rFonts w:ascii="Arial" w:eastAsiaTheme="majorEastAsia" w:hAnsi="Arial" w:cs="Arial"/>
            <w:color w:val="000000" w:themeColor="text1"/>
            <w:sz w:val="20"/>
            <w:szCs w:val="20"/>
          </w:rPr>
          <w:t xml:space="preserve">     </w:t>
        </w:r>
      </w:sdtContent>
    </w:sdt>
    <w:r>
      <w:rPr>
        <w:rFonts w:ascii="Arial" w:eastAsiaTheme="majorEastAsia" w:hAnsi="Arial" w:cs="Arial"/>
        <w:color w:val="000000" w:themeColor="text1"/>
        <w:sz w:val="20"/>
        <w:szCs w:val="20"/>
      </w:rPr>
      <w:t xml:space="preserve"> </w:t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9506E9"/>
    <w:multiLevelType w:val="hybridMultilevel"/>
    <w:tmpl w:val="35823CE8"/>
    <w:lvl w:ilvl="0" w:tplc="F74A72D0">
      <w:start w:val="1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06FD52A0"/>
    <w:multiLevelType w:val="hybridMultilevel"/>
    <w:tmpl w:val="107A85D6"/>
    <w:lvl w:ilvl="0" w:tplc="4409000F">
      <w:start w:val="1"/>
      <w:numFmt w:val="decimal"/>
      <w:lvlText w:val="%1."/>
      <w:lvlJc w:val="left"/>
      <w:pPr>
        <w:ind w:left="0" w:hanging="360"/>
      </w:pPr>
    </w:lvl>
    <w:lvl w:ilvl="1" w:tplc="44090019" w:tentative="1">
      <w:start w:val="1"/>
      <w:numFmt w:val="lowerLetter"/>
      <w:lvlText w:val="%2."/>
      <w:lvlJc w:val="left"/>
      <w:pPr>
        <w:ind w:left="720" w:hanging="360"/>
      </w:pPr>
    </w:lvl>
    <w:lvl w:ilvl="2" w:tplc="4409001B" w:tentative="1">
      <w:start w:val="1"/>
      <w:numFmt w:val="lowerRoman"/>
      <w:lvlText w:val="%3."/>
      <w:lvlJc w:val="right"/>
      <w:pPr>
        <w:ind w:left="1440" w:hanging="180"/>
      </w:pPr>
    </w:lvl>
    <w:lvl w:ilvl="3" w:tplc="4409000F" w:tentative="1">
      <w:start w:val="1"/>
      <w:numFmt w:val="decimal"/>
      <w:lvlText w:val="%4."/>
      <w:lvlJc w:val="left"/>
      <w:pPr>
        <w:ind w:left="2160" w:hanging="360"/>
      </w:pPr>
    </w:lvl>
    <w:lvl w:ilvl="4" w:tplc="44090019" w:tentative="1">
      <w:start w:val="1"/>
      <w:numFmt w:val="lowerLetter"/>
      <w:lvlText w:val="%5."/>
      <w:lvlJc w:val="left"/>
      <w:pPr>
        <w:ind w:left="2880" w:hanging="360"/>
      </w:pPr>
    </w:lvl>
    <w:lvl w:ilvl="5" w:tplc="4409001B" w:tentative="1">
      <w:start w:val="1"/>
      <w:numFmt w:val="lowerRoman"/>
      <w:lvlText w:val="%6."/>
      <w:lvlJc w:val="right"/>
      <w:pPr>
        <w:ind w:left="3600" w:hanging="180"/>
      </w:pPr>
    </w:lvl>
    <w:lvl w:ilvl="6" w:tplc="4409000F" w:tentative="1">
      <w:start w:val="1"/>
      <w:numFmt w:val="decimal"/>
      <w:lvlText w:val="%7."/>
      <w:lvlJc w:val="left"/>
      <w:pPr>
        <w:ind w:left="4320" w:hanging="360"/>
      </w:pPr>
    </w:lvl>
    <w:lvl w:ilvl="7" w:tplc="44090019" w:tentative="1">
      <w:start w:val="1"/>
      <w:numFmt w:val="lowerLetter"/>
      <w:lvlText w:val="%8."/>
      <w:lvlJc w:val="left"/>
      <w:pPr>
        <w:ind w:left="5040" w:hanging="360"/>
      </w:pPr>
    </w:lvl>
    <w:lvl w:ilvl="8" w:tplc="4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07196811"/>
    <w:multiLevelType w:val="hybridMultilevel"/>
    <w:tmpl w:val="3B2680F2"/>
    <w:lvl w:ilvl="0" w:tplc="6A70E12E">
      <w:start w:val="7"/>
      <w:numFmt w:val="decimal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08500762"/>
    <w:multiLevelType w:val="hybridMultilevel"/>
    <w:tmpl w:val="69BAA68E"/>
    <w:lvl w:ilvl="0" w:tplc="279CF3AE">
      <w:start w:val="1"/>
      <w:numFmt w:val="lowerRoman"/>
      <w:lvlText w:val="(%1)"/>
      <w:lvlJc w:val="left"/>
      <w:pPr>
        <w:ind w:left="792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10610071"/>
    <w:multiLevelType w:val="hybridMultilevel"/>
    <w:tmpl w:val="F25447E8"/>
    <w:lvl w:ilvl="0" w:tplc="F452858C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>
    <w:nsid w:val="13450334"/>
    <w:multiLevelType w:val="multilevel"/>
    <w:tmpl w:val="3D6A7646"/>
    <w:lvl w:ilvl="0">
      <w:start w:val="1"/>
      <w:numFmt w:val="decimal"/>
      <w:pStyle w:val="BodyText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0">
    <w:nsid w:val="13C34615"/>
    <w:multiLevelType w:val="hybridMultilevel"/>
    <w:tmpl w:val="803E3A98"/>
    <w:lvl w:ilvl="0" w:tplc="15560AFA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140B1600"/>
    <w:multiLevelType w:val="hybridMultilevel"/>
    <w:tmpl w:val="85523452"/>
    <w:lvl w:ilvl="0" w:tplc="C19ACDF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66" w:hanging="360"/>
      </w:pPr>
    </w:lvl>
    <w:lvl w:ilvl="2" w:tplc="4409001B" w:tentative="1">
      <w:start w:val="1"/>
      <w:numFmt w:val="lowerRoman"/>
      <w:lvlText w:val="%3."/>
      <w:lvlJc w:val="right"/>
      <w:pPr>
        <w:ind w:left="2586" w:hanging="180"/>
      </w:pPr>
    </w:lvl>
    <w:lvl w:ilvl="3" w:tplc="4409000F" w:tentative="1">
      <w:start w:val="1"/>
      <w:numFmt w:val="decimal"/>
      <w:lvlText w:val="%4."/>
      <w:lvlJc w:val="left"/>
      <w:pPr>
        <w:ind w:left="3306" w:hanging="360"/>
      </w:pPr>
    </w:lvl>
    <w:lvl w:ilvl="4" w:tplc="44090019" w:tentative="1">
      <w:start w:val="1"/>
      <w:numFmt w:val="lowerLetter"/>
      <w:lvlText w:val="%5."/>
      <w:lvlJc w:val="left"/>
      <w:pPr>
        <w:ind w:left="4026" w:hanging="360"/>
      </w:pPr>
    </w:lvl>
    <w:lvl w:ilvl="5" w:tplc="4409001B" w:tentative="1">
      <w:start w:val="1"/>
      <w:numFmt w:val="lowerRoman"/>
      <w:lvlText w:val="%6."/>
      <w:lvlJc w:val="right"/>
      <w:pPr>
        <w:ind w:left="4746" w:hanging="180"/>
      </w:pPr>
    </w:lvl>
    <w:lvl w:ilvl="6" w:tplc="4409000F" w:tentative="1">
      <w:start w:val="1"/>
      <w:numFmt w:val="decimal"/>
      <w:lvlText w:val="%7."/>
      <w:lvlJc w:val="left"/>
      <w:pPr>
        <w:ind w:left="5466" w:hanging="360"/>
      </w:pPr>
    </w:lvl>
    <w:lvl w:ilvl="7" w:tplc="44090019" w:tentative="1">
      <w:start w:val="1"/>
      <w:numFmt w:val="lowerLetter"/>
      <w:lvlText w:val="%8."/>
      <w:lvlJc w:val="left"/>
      <w:pPr>
        <w:ind w:left="6186" w:hanging="360"/>
      </w:pPr>
    </w:lvl>
    <w:lvl w:ilvl="8" w:tplc="4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423378B"/>
    <w:multiLevelType w:val="hybridMultilevel"/>
    <w:tmpl w:val="2EAA94F8"/>
    <w:lvl w:ilvl="0" w:tplc="ED92C05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CA2E8C"/>
    <w:multiLevelType w:val="multilevel"/>
    <w:tmpl w:val="CBF06A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965444C"/>
    <w:multiLevelType w:val="hybridMultilevel"/>
    <w:tmpl w:val="F48EA0C4"/>
    <w:lvl w:ilvl="0" w:tplc="B58418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2ADC631D"/>
    <w:multiLevelType w:val="hybridMultilevel"/>
    <w:tmpl w:val="42CE2F7E"/>
    <w:lvl w:ilvl="0" w:tplc="391A25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34196"/>
    <w:multiLevelType w:val="hybridMultilevel"/>
    <w:tmpl w:val="E390BBB2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BD49B1"/>
    <w:multiLevelType w:val="multilevel"/>
    <w:tmpl w:val="25882E5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9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>
    <w:nsid w:val="33A57477"/>
    <w:multiLevelType w:val="hybridMultilevel"/>
    <w:tmpl w:val="88AEFED0"/>
    <w:lvl w:ilvl="0" w:tplc="372E5FEE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>
    <w:nsid w:val="40873950"/>
    <w:multiLevelType w:val="multilevel"/>
    <w:tmpl w:val="54EEC3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40A00CEE"/>
    <w:multiLevelType w:val="multilevel"/>
    <w:tmpl w:val="771E1A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EC03CC"/>
    <w:multiLevelType w:val="hybridMultilevel"/>
    <w:tmpl w:val="194E2E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326430"/>
    <w:multiLevelType w:val="hybridMultilevel"/>
    <w:tmpl w:val="DB74B522"/>
    <w:lvl w:ilvl="0" w:tplc="4409000F">
      <w:start w:val="1"/>
      <w:numFmt w:val="decimal"/>
      <w:lvlText w:val="%1."/>
      <w:lvlJc w:val="left"/>
      <w:pPr>
        <w:ind w:left="1211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3F6E69"/>
    <w:multiLevelType w:val="hybridMultilevel"/>
    <w:tmpl w:val="E9ECA1B2"/>
    <w:lvl w:ilvl="0" w:tplc="A47A69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66E95"/>
    <w:multiLevelType w:val="multilevel"/>
    <w:tmpl w:val="347A87A0"/>
    <w:lvl w:ilvl="0">
      <w:start w:val="1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32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28076B"/>
    <w:multiLevelType w:val="hybridMultilevel"/>
    <w:tmpl w:val="9A74EB64"/>
    <w:lvl w:ilvl="0" w:tplc="DD6400E4">
      <w:start w:val="5"/>
      <w:numFmt w:val="lowerRoman"/>
      <w:lvlText w:val="(%1)"/>
      <w:lvlJc w:val="left"/>
      <w:pPr>
        <w:ind w:left="399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4350" w:hanging="360"/>
      </w:pPr>
    </w:lvl>
    <w:lvl w:ilvl="2" w:tplc="4409001B" w:tentative="1">
      <w:start w:val="1"/>
      <w:numFmt w:val="lowerRoman"/>
      <w:lvlText w:val="%3."/>
      <w:lvlJc w:val="right"/>
      <w:pPr>
        <w:ind w:left="5070" w:hanging="180"/>
      </w:pPr>
    </w:lvl>
    <w:lvl w:ilvl="3" w:tplc="4409000F" w:tentative="1">
      <w:start w:val="1"/>
      <w:numFmt w:val="decimal"/>
      <w:lvlText w:val="%4."/>
      <w:lvlJc w:val="left"/>
      <w:pPr>
        <w:ind w:left="5790" w:hanging="360"/>
      </w:pPr>
    </w:lvl>
    <w:lvl w:ilvl="4" w:tplc="44090019" w:tentative="1">
      <w:start w:val="1"/>
      <w:numFmt w:val="lowerLetter"/>
      <w:lvlText w:val="%5."/>
      <w:lvlJc w:val="left"/>
      <w:pPr>
        <w:ind w:left="6510" w:hanging="360"/>
      </w:pPr>
    </w:lvl>
    <w:lvl w:ilvl="5" w:tplc="4409001B" w:tentative="1">
      <w:start w:val="1"/>
      <w:numFmt w:val="lowerRoman"/>
      <w:lvlText w:val="%6."/>
      <w:lvlJc w:val="right"/>
      <w:pPr>
        <w:ind w:left="7230" w:hanging="180"/>
      </w:pPr>
    </w:lvl>
    <w:lvl w:ilvl="6" w:tplc="4409000F" w:tentative="1">
      <w:start w:val="1"/>
      <w:numFmt w:val="decimal"/>
      <w:lvlText w:val="%7."/>
      <w:lvlJc w:val="left"/>
      <w:pPr>
        <w:ind w:left="7950" w:hanging="360"/>
      </w:pPr>
    </w:lvl>
    <w:lvl w:ilvl="7" w:tplc="44090019" w:tentative="1">
      <w:start w:val="1"/>
      <w:numFmt w:val="lowerLetter"/>
      <w:lvlText w:val="%8."/>
      <w:lvlJc w:val="left"/>
      <w:pPr>
        <w:ind w:left="8670" w:hanging="360"/>
      </w:pPr>
    </w:lvl>
    <w:lvl w:ilvl="8" w:tplc="4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38">
    <w:nsid w:val="69524B4C"/>
    <w:multiLevelType w:val="multilevel"/>
    <w:tmpl w:val="2BE8C0E4"/>
    <w:lvl w:ilvl="0">
      <w:start w:val="1"/>
      <w:numFmt w:val="decimal"/>
      <w:pStyle w:val="3"/>
      <w:lvlText w:val="%1."/>
      <w:lvlJc w:val="left"/>
      <w:pPr>
        <w:ind w:left="216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9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F015AA"/>
    <w:multiLevelType w:val="multilevel"/>
    <w:tmpl w:val="C2DC205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1">
    <w:nsid w:val="6E9815F6"/>
    <w:multiLevelType w:val="hybridMultilevel"/>
    <w:tmpl w:val="1C100FE4"/>
    <w:lvl w:ilvl="0" w:tplc="9C3C567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B30EA7"/>
    <w:multiLevelType w:val="hybridMultilevel"/>
    <w:tmpl w:val="42728874"/>
    <w:lvl w:ilvl="0" w:tplc="EFA406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5">
    <w:nsid w:val="774437E7"/>
    <w:multiLevelType w:val="hybridMultilevel"/>
    <w:tmpl w:val="CEBC7B4E"/>
    <w:lvl w:ilvl="0" w:tplc="F37C6E12">
      <w:start w:val="1"/>
      <w:numFmt w:val="lowerRoman"/>
      <w:lvlText w:val="(%1)"/>
      <w:lvlJc w:val="left"/>
      <w:pPr>
        <w:ind w:left="216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96E464B"/>
    <w:multiLevelType w:val="multilevel"/>
    <w:tmpl w:val="BB986F2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36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28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2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1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  <w:color w:val="auto"/>
      </w:rPr>
    </w:lvl>
  </w:abstractNum>
  <w:abstractNum w:abstractNumId="47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48">
    <w:nsid w:val="7E5A1E67"/>
    <w:multiLevelType w:val="hybridMultilevel"/>
    <w:tmpl w:val="F8428E52"/>
    <w:lvl w:ilvl="0" w:tplc="138E7CF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8"/>
  </w:num>
  <w:num w:numId="2">
    <w:abstractNumId w:val="9"/>
  </w:num>
  <w:num w:numId="3">
    <w:abstractNumId w:val="9"/>
    <w:lvlOverride w:ilvl="0">
      <w:startOverride w:val="5"/>
    </w:lvlOverride>
    <w:lvlOverride w:ilvl="1">
      <w:startOverride w:val="1"/>
    </w:lvlOverride>
  </w:num>
  <w:num w:numId="4">
    <w:abstractNumId w:val="4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4"/>
  </w:num>
  <w:num w:numId="12">
    <w:abstractNumId w:val="17"/>
  </w:num>
  <w:num w:numId="13">
    <w:abstractNumId w:val="40"/>
  </w:num>
  <w:num w:numId="14">
    <w:abstractNumId w:val="27"/>
  </w:num>
  <w:num w:numId="15">
    <w:abstractNumId w:val="5"/>
  </w:num>
  <w:num w:numId="16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1"/>
  </w:num>
  <w:num w:numId="24">
    <w:abstractNumId w:val="10"/>
  </w:num>
  <w:num w:numId="25">
    <w:abstractNumId w:val="12"/>
  </w:num>
  <w:num w:numId="26">
    <w:abstractNumId w:val="31"/>
  </w:num>
  <w:num w:numId="27">
    <w:abstractNumId w:val="20"/>
  </w:num>
  <w:num w:numId="28">
    <w:abstractNumId w:val="4"/>
  </w:num>
  <w:num w:numId="29">
    <w:abstractNumId w:val="47"/>
  </w:num>
  <w:num w:numId="30">
    <w:abstractNumId w:val="45"/>
  </w:num>
  <w:num w:numId="31">
    <w:abstractNumId w:val="21"/>
  </w:num>
  <w:num w:numId="3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"/>
  </w:num>
  <w:num w:numId="38">
    <w:abstractNumId w:val="16"/>
  </w:num>
  <w:num w:numId="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9"/>
    <w:lvlOverride w:ilvl="0">
      <w:startOverride w:val="4"/>
    </w:lvlOverride>
    <w:lvlOverride w:ilvl="1">
      <w:startOverride w:val="2"/>
    </w:lvlOverride>
    <w:lvlOverride w:ilvl="2">
      <w:startOverride w:val="4"/>
    </w:lvlOverride>
  </w:num>
  <w:num w:numId="44">
    <w:abstractNumId w:val="30"/>
  </w:num>
  <w:num w:numId="45">
    <w:abstractNumId w:val="29"/>
  </w:num>
  <w:num w:numId="46">
    <w:abstractNumId w:val="15"/>
  </w:num>
  <w:num w:numId="47">
    <w:abstractNumId w:val="44"/>
  </w:num>
  <w:num w:numId="48">
    <w:abstractNumId w:val="8"/>
  </w:num>
  <w:num w:numId="49">
    <w:abstractNumId w:val="48"/>
  </w:num>
  <w:num w:numId="50">
    <w:abstractNumId w:val="41"/>
  </w:num>
  <w:num w:numId="51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59"/>
    <w:rsid w:val="000007E7"/>
    <w:rsid w:val="00000952"/>
    <w:rsid w:val="00001A8D"/>
    <w:rsid w:val="00001D94"/>
    <w:rsid w:val="00010B39"/>
    <w:rsid w:val="000173FB"/>
    <w:rsid w:val="00036F2D"/>
    <w:rsid w:val="00041D70"/>
    <w:rsid w:val="000463F0"/>
    <w:rsid w:val="00047A41"/>
    <w:rsid w:val="000522DB"/>
    <w:rsid w:val="00052D92"/>
    <w:rsid w:val="00054440"/>
    <w:rsid w:val="00062BEE"/>
    <w:rsid w:val="000666DA"/>
    <w:rsid w:val="00066B11"/>
    <w:rsid w:val="00070211"/>
    <w:rsid w:val="000766AC"/>
    <w:rsid w:val="00085C74"/>
    <w:rsid w:val="000A02DB"/>
    <w:rsid w:val="000B49A0"/>
    <w:rsid w:val="000B540C"/>
    <w:rsid w:val="000C38FE"/>
    <w:rsid w:val="000C62CC"/>
    <w:rsid w:val="000D5337"/>
    <w:rsid w:val="000E50DE"/>
    <w:rsid w:val="000F52B2"/>
    <w:rsid w:val="000F7BD3"/>
    <w:rsid w:val="00107371"/>
    <w:rsid w:val="0012232D"/>
    <w:rsid w:val="00123474"/>
    <w:rsid w:val="0012441B"/>
    <w:rsid w:val="001253AD"/>
    <w:rsid w:val="0014190C"/>
    <w:rsid w:val="00147655"/>
    <w:rsid w:val="00147E8C"/>
    <w:rsid w:val="00151972"/>
    <w:rsid w:val="00152321"/>
    <w:rsid w:val="0015351A"/>
    <w:rsid w:val="00154645"/>
    <w:rsid w:val="00166B9A"/>
    <w:rsid w:val="00175E16"/>
    <w:rsid w:val="00180AF2"/>
    <w:rsid w:val="00191D71"/>
    <w:rsid w:val="0019291C"/>
    <w:rsid w:val="001B0D9C"/>
    <w:rsid w:val="001C1B1F"/>
    <w:rsid w:val="001C2B12"/>
    <w:rsid w:val="001C35D0"/>
    <w:rsid w:val="001D4095"/>
    <w:rsid w:val="001E1470"/>
    <w:rsid w:val="001E2795"/>
    <w:rsid w:val="001E2F70"/>
    <w:rsid w:val="001E4C5B"/>
    <w:rsid w:val="001E6D68"/>
    <w:rsid w:val="00202121"/>
    <w:rsid w:val="00202B7C"/>
    <w:rsid w:val="002052F3"/>
    <w:rsid w:val="002115A4"/>
    <w:rsid w:val="002140F1"/>
    <w:rsid w:val="00221F06"/>
    <w:rsid w:val="00224FB7"/>
    <w:rsid w:val="0023459B"/>
    <w:rsid w:val="00242640"/>
    <w:rsid w:val="002441FA"/>
    <w:rsid w:val="00245721"/>
    <w:rsid w:val="00246764"/>
    <w:rsid w:val="002500AF"/>
    <w:rsid w:val="00253BFC"/>
    <w:rsid w:val="00253DA0"/>
    <w:rsid w:val="00272205"/>
    <w:rsid w:val="00273ACB"/>
    <w:rsid w:val="00282218"/>
    <w:rsid w:val="00283FF0"/>
    <w:rsid w:val="00287FBF"/>
    <w:rsid w:val="00296AF2"/>
    <w:rsid w:val="002A3EE3"/>
    <w:rsid w:val="002A4E53"/>
    <w:rsid w:val="002A4E66"/>
    <w:rsid w:val="002A501C"/>
    <w:rsid w:val="002D13DD"/>
    <w:rsid w:val="002D272D"/>
    <w:rsid w:val="002E54A0"/>
    <w:rsid w:val="002F2958"/>
    <w:rsid w:val="002F56E6"/>
    <w:rsid w:val="00311FFA"/>
    <w:rsid w:val="003147C3"/>
    <w:rsid w:val="003210EB"/>
    <w:rsid w:val="0032138F"/>
    <w:rsid w:val="003253FA"/>
    <w:rsid w:val="00326B36"/>
    <w:rsid w:val="00326D5B"/>
    <w:rsid w:val="00331138"/>
    <w:rsid w:val="003352E3"/>
    <w:rsid w:val="00341F7C"/>
    <w:rsid w:val="0034473C"/>
    <w:rsid w:val="003517DD"/>
    <w:rsid w:val="00351F00"/>
    <w:rsid w:val="0035455C"/>
    <w:rsid w:val="003558CD"/>
    <w:rsid w:val="003566B9"/>
    <w:rsid w:val="00363F24"/>
    <w:rsid w:val="00371D46"/>
    <w:rsid w:val="00373385"/>
    <w:rsid w:val="0037455B"/>
    <w:rsid w:val="00376D69"/>
    <w:rsid w:val="00377746"/>
    <w:rsid w:val="00381BBB"/>
    <w:rsid w:val="00382B91"/>
    <w:rsid w:val="00383324"/>
    <w:rsid w:val="00383329"/>
    <w:rsid w:val="003946A3"/>
    <w:rsid w:val="003A0B3B"/>
    <w:rsid w:val="003B1E35"/>
    <w:rsid w:val="003C5CB2"/>
    <w:rsid w:val="003D0F2F"/>
    <w:rsid w:val="003D4A6E"/>
    <w:rsid w:val="003D6D55"/>
    <w:rsid w:val="003E1A76"/>
    <w:rsid w:val="003E27F6"/>
    <w:rsid w:val="003F39E4"/>
    <w:rsid w:val="003F4C52"/>
    <w:rsid w:val="003F5B61"/>
    <w:rsid w:val="003F62F3"/>
    <w:rsid w:val="00405890"/>
    <w:rsid w:val="004121E6"/>
    <w:rsid w:val="00421BE6"/>
    <w:rsid w:val="00422898"/>
    <w:rsid w:val="00426671"/>
    <w:rsid w:val="0044181A"/>
    <w:rsid w:val="00444743"/>
    <w:rsid w:val="004545FA"/>
    <w:rsid w:val="004555DB"/>
    <w:rsid w:val="00460FA8"/>
    <w:rsid w:val="00476774"/>
    <w:rsid w:val="00482EB4"/>
    <w:rsid w:val="004841DB"/>
    <w:rsid w:val="004929A3"/>
    <w:rsid w:val="004947B8"/>
    <w:rsid w:val="004A7D49"/>
    <w:rsid w:val="004B7061"/>
    <w:rsid w:val="004C2F22"/>
    <w:rsid w:val="004C3B6E"/>
    <w:rsid w:val="004C3FC4"/>
    <w:rsid w:val="004C790F"/>
    <w:rsid w:val="004D2D95"/>
    <w:rsid w:val="004D6258"/>
    <w:rsid w:val="004E1852"/>
    <w:rsid w:val="004E6B84"/>
    <w:rsid w:val="004F6C09"/>
    <w:rsid w:val="004F7939"/>
    <w:rsid w:val="0050179D"/>
    <w:rsid w:val="00506A9A"/>
    <w:rsid w:val="00517046"/>
    <w:rsid w:val="00523113"/>
    <w:rsid w:val="005307D9"/>
    <w:rsid w:val="00533DEA"/>
    <w:rsid w:val="0053523D"/>
    <w:rsid w:val="005432AA"/>
    <w:rsid w:val="00550632"/>
    <w:rsid w:val="0056008A"/>
    <w:rsid w:val="00583EDA"/>
    <w:rsid w:val="00583F58"/>
    <w:rsid w:val="005A2F56"/>
    <w:rsid w:val="005A690C"/>
    <w:rsid w:val="005A6F90"/>
    <w:rsid w:val="005D34F6"/>
    <w:rsid w:val="005D39C2"/>
    <w:rsid w:val="005D6CB9"/>
    <w:rsid w:val="005E050D"/>
    <w:rsid w:val="005E3110"/>
    <w:rsid w:val="005E71C7"/>
    <w:rsid w:val="005F241E"/>
    <w:rsid w:val="005F2686"/>
    <w:rsid w:val="005F3959"/>
    <w:rsid w:val="005F5328"/>
    <w:rsid w:val="0060311F"/>
    <w:rsid w:val="006058B0"/>
    <w:rsid w:val="00606213"/>
    <w:rsid w:val="00606585"/>
    <w:rsid w:val="0061160D"/>
    <w:rsid w:val="00614148"/>
    <w:rsid w:val="00626380"/>
    <w:rsid w:val="00627B90"/>
    <w:rsid w:val="0063048B"/>
    <w:rsid w:val="006330B1"/>
    <w:rsid w:val="0064317E"/>
    <w:rsid w:val="0064415F"/>
    <w:rsid w:val="0065676D"/>
    <w:rsid w:val="00672DE8"/>
    <w:rsid w:val="00677B1D"/>
    <w:rsid w:val="00684475"/>
    <w:rsid w:val="00692192"/>
    <w:rsid w:val="006957FB"/>
    <w:rsid w:val="00696376"/>
    <w:rsid w:val="00697091"/>
    <w:rsid w:val="006B0D1E"/>
    <w:rsid w:val="006B10C4"/>
    <w:rsid w:val="006B1BDA"/>
    <w:rsid w:val="006B3983"/>
    <w:rsid w:val="006B728B"/>
    <w:rsid w:val="006B79A8"/>
    <w:rsid w:val="006C24BC"/>
    <w:rsid w:val="006C4E83"/>
    <w:rsid w:val="006C4E96"/>
    <w:rsid w:val="006C61F6"/>
    <w:rsid w:val="006C7D46"/>
    <w:rsid w:val="006D2991"/>
    <w:rsid w:val="006D5210"/>
    <w:rsid w:val="006D6AD5"/>
    <w:rsid w:val="006E4719"/>
    <w:rsid w:val="006E4D69"/>
    <w:rsid w:val="006F0BF8"/>
    <w:rsid w:val="006F2E44"/>
    <w:rsid w:val="006F73D5"/>
    <w:rsid w:val="00702E5B"/>
    <w:rsid w:val="00711267"/>
    <w:rsid w:val="00714362"/>
    <w:rsid w:val="00725B51"/>
    <w:rsid w:val="007260B7"/>
    <w:rsid w:val="00733EEE"/>
    <w:rsid w:val="00736043"/>
    <w:rsid w:val="007420F3"/>
    <w:rsid w:val="0074447A"/>
    <w:rsid w:val="00745428"/>
    <w:rsid w:val="007575F4"/>
    <w:rsid w:val="00762D9D"/>
    <w:rsid w:val="00764D45"/>
    <w:rsid w:val="0078388E"/>
    <w:rsid w:val="0078589A"/>
    <w:rsid w:val="00787CB8"/>
    <w:rsid w:val="007923F0"/>
    <w:rsid w:val="00793D09"/>
    <w:rsid w:val="00795A5A"/>
    <w:rsid w:val="007A26DB"/>
    <w:rsid w:val="007A563A"/>
    <w:rsid w:val="007A5834"/>
    <w:rsid w:val="007A7999"/>
    <w:rsid w:val="007B2ED6"/>
    <w:rsid w:val="007C0068"/>
    <w:rsid w:val="007C7448"/>
    <w:rsid w:val="007D1E97"/>
    <w:rsid w:val="007D38B1"/>
    <w:rsid w:val="007D70D7"/>
    <w:rsid w:val="007D7DAB"/>
    <w:rsid w:val="007D7F4A"/>
    <w:rsid w:val="007E40D7"/>
    <w:rsid w:val="007F0CB1"/>
    <w:rsid w:val="00815236"/>
    <w:rsid w:val="008222DE"/>
    <w:rsid w:val="00824C86"/>
    <w:rsid w:val="00832A76"/>
    <w:rsid w:val="008428C5"/>
    <w:rsid w:val="00844E43"/>
    <w:rsid w:val="0084628E"/>
    <w:rsid w:val="0085155B"/>
    <w:rsid w:val="00852153"/>
    <w:rsid w:val="0085520F"/>
    <w:rsid w:val="008568D7"/>
    <w:rsid w:val="0086061F"/>
    <w:rsid w:val="00863E9E"/>
    <w:rsid w:val="00880892"/>
    <w:rsid w:val="00891FC8"/>
    <w:rsid w:val="00892017"/>
    <w:rsid w:val="00892978"/>
    <w:rsid w:val="00894013"/>
    <w:rsid w:val="008A668D"/>
    <w:rsid w:val="008B3E2E"/>
    <w:rsid w:val="008C6A95"/>
    <w:rsid w:val="008D28DE"/>
    <w:rsid w:val="008D33BD"/>
    <w:rsid w:val="008D6A25"/>
    <w:rsid w:val="008E4B03"/>
    <w:rsid w:val="008E63FB"/>
    <w:rsid w:val="008F2F72"/>
    <w:rsid w:val="008F32FF"/>
    <w:rsid w:val="00901944"/>
    <w:rsid w:val="00903171"/>
    <w:rsid w:val="009060BD"/>
    <w:rsid w:val="00911331"/>
    <w:rsid w:val="00913273"/>
    <w:rsid w:val="00931E33"/>
    <w:rsid w:val="00934037"/>
    <w:rsid w:val="009348D2"/>
    <w:rsid w:val="00934BA8"/>
    <w:rsid w:val="009355D2"/>
    <w:rsid w:val="009674FC"/>
    <w:rsid w:val="00971D37"/>
    <w:rsid w:val="00980353"/>
    <w:rsid w:val="00981F11"/>
    <w:rsid w:val="00982C00"/>
    <w:rsid w:val="00983AEA"/>
    <w:rsid w:val="009840C0"/>
    <w:rsid w:val="00987D27"/>
    <w:rsid w:val="00991F23"/>
    <w:rsid w:val="009966C8"/>
    <w:rsid w:val="009A3964"/>
    <w:rsid w:val="009A4417"/>
    <w:rsid w:val="009A5886"/>
    <w:rsid w:val="009A5CD5"/>
    <w:rsid w:val="009A768B"/>
    <w:rsid w:val="009D1ED9"/>
    <w:rsid w:val="009D2299"/>
    <w:rsid w:val="009D3C20"/>
    <w:rsid w:val="009D3EC4"/>
    <w:rsid w:val="009D7DA5"/>
    <w:rsid w:val="009E476D"/>
    <w:rsid w:val="009E683A"/>
    <w:rsid w:val="009F3759"/>
    <w:rsid w:val="009F62E5"/>
    <w:rsid w:val="009F72A4"/>
    <w:rsid w:val="00A014FA"/>
    <w:rsid w:val="00A17667"/>
    <w:rsid w:val="00A211E8"/>
    <w:rsid w:val="00A26920"/>
    <w:rsid w:val="00A32521"/>
    <w:rsid w:val="00A37524"/>
    <w:rsid w:val="00A414A5"/>
    <w:rsid w:val="00A4374C"/>
    <w:rsid w:val="00A525BE"/>
    <w:rsid w:val="00A536C8"/>
    <w:rsid w:val="00A57413"/>
    <w:rsid w:val="00A61ACC"/>
    <w:rsid w:val="00A7585F"/>
    <w:rsid w:val="00A8587D"/>
    <w:rsid w:val="00A906DC"/>
    <w:rsid w:val="00A935E6"/>
    <w:rsid w:val="00A93794"/>
    <w:rsid w:val="00AA1365"/>
    <w:rsid w:val="00AB4087"/>
    <w:rsid w:val="00AC31C7"/>
    <w:rsid w:val="00AC506F"/>
    <w:rsid w:val="00AD358B"/>
    <w:rsid w:val="00AD42D2"/>
    <w:rsid w:val="00AE28AE"/>
    <w:rsid w:val="00AF717D"/>
    <w:rsid w:val="00B03F66"/>
    <w:rsid w:val="00B07652"/>
    <w:rsid w:val="00B100B9"/>
    <w:rsid w:val="00B15284"/>
    <w:rsid w:val="00B159FE"/>
    <w:rsid w:val="00B20CEF"/>
    <w:rsid w:val="00B249CB"/>
    <w:rsid w:val="00B24ED2"/>
    <w:rsid w:val="00B35803"/>
    <w:rsid w:val="00B4449A"/>
    <w:rsid w:val="00B46809"/>
    <w:rsid w:val="00B46DB6"/>
    <w:rsid w:val="00B5635F"/>
    <w:rsid w:val="00B6010F"/>
    <w:rsid w:val="00B658F1"/>
    <w:rsid w:val="00B660F4"/>
    <w:rsid w:val="00B72BA5"/>
    <w:rsid w:val="00B7319C"/>
    <w:rsid w:val="00B809E5"/>
    <w:rsid w:val="00B81DE3"/>
    <w:rsid w:val="00B87F4C"/>
    <w:rsid w:val="00BA6D3B"/>
    <w:rsid w:val="00BA6E96"/>
    <w:rsid w:val="00BB272F"/>
    <w:rsid w:val="00BB2E84"/>
    <w:rsid w:val="00BC100C"/>
    <w:rsid w:val="00BC7205"/>
    <w:rsid w:val="00BD56EA"/>
    <w:rsid w:val="00BD5FCA"/>
    <w:rsid w:val="00BE07CD"/>
    <w:rsid w:val="00BF5317"/>
    <w:rsid w:val="00BF66D0"/>
    <w:rsid w:val="00BF7BE8"/>
    <w:rsid w:val="00C07719"/>
    <w:rsid w:val="00C12B82"/>
    <w:rsid w:val="00C13940"/>
    <w:rsid w:val="00C2106A"/>
    <w:rsid w:val="00C27FED"/>
    <w:rsid w:val="00C32C17"/>
    <w:rsid w:val="00C34A06"/>
    <w:rsid w:val="00C37694"/>
    <w:rsid w:val="00C40159"/>
    <w:rsid w:val="00C420DE"/>
    <w:rsid w:val="00C60644"/>
    <w:rsid w:val="00C63ECA"/>
    <w:rsid w:val="00C7295B"/>
    <w:rsid w:val="00C75793"/>
    <w:rsid w:val="00C878B6"/>
    <w:rsid w:val="00C90387"/>
    <w:rsid w:val="00C91398"/>
    <w:rsid w:val="00C95617"/>
    <w:rsid w:val="00C97795"/>
    <w:rsid w:val="00CB09D4"/>
    <w:rsid w:val="00CB1049"/>
    <w:rsid w:val="00CB3A1A"/>
    <w:rsid w:val="00CC5106"/>
    <w:rsid w:val="00CC52F0"/>
    <w:rsid w:val="00CC548D"/>
    <w:rsid w:val="00CD03F0"/>
    <w:rsid w:val="00CE364E"/>
    <w:rsid w:val="00CE742F"/>
    <w:rsid w:val="00D0296C"/>
    <w:rsid w:val="00D1159F"/>
    <w:rsid w:val="00D11D24"/>
    <w:rsid w:val="00D12C84"/>
    <w:rsid w:val="00D17837"/>
    <w:rsid w:val="00D32BC3"/>
    <w:rsid w:val="00D342DF"/>
    <w:rsid w:val="00D449A3"/>
    <w:rsid w:val="00D45917"/>
    <w:rsid w:val="00D70815"/>
    <w:rsid w:val="00D77B8E"/>
    <w:rsid w:val="00D812EB"/>
    <w:rsid w:val="00D82CC5"/>
    <w:rsid w:val="00D8504D"/>
    <w:rsid w:val="00D8746F"/>
    <w:rsid w:val="00DA22FF"/>
    <w:rsid w:val="00DA43C0"/>
    <w:rsid w:val="00DA6F31"/>
    <w:rsid w:val="00DB5FA3"/>
    <w:rsid w:val="00DD4A1A"/>
    <w:rsid w:val="00DD5EB4"/>
    <w:rsid w:val="00DE2FA7"/>
    <w:rsid w:val="00DE4B63"/>
    <w:rsid w:val="00DE7382"/>
    <w:rsid w:val="00DF2D63"/>
    <w:rsid w:val="00E07E46"/>
    <w:rsid w:val="00E11407"/>
    <w:rsid w:val="00E14B78"/>
    <w:rsid w:val="00E224C3"/>
    <w:rsid w:val="00E245BB"/>
    <w:rsid w:val="00E25099"/>
    <w:rsid w:val="00E30C85"/>
    <w:rsid w:val="00E43D45"/>
    <w:rsid w:val="00E47CB0"/>
    <w:rsid w:val="00E52D5D"/>
    <w:rsid w:val="00E62845"/>
    <w:rsid w:val="00E628CF"/>
    <w:rsid w:val="00E716D9"/>
    <w:rsid w:val="00E854E4"/>
    <w:rsid w:val="00EA1184"/>
    <w:rsid w:val="00EA3481"/>
    <w:rsid w:val="00EA466B"/>
    <w:rsid w:val="00EB2BCC"/>
    <w:rsid w:val="00EB35EC"/>
    <w:rsid w:val="00EB5413"/>
    <w:rsid w:val="00ED01EE"/>
    <w:rsid w:val="00ED2FE2"/>
    <w:rsid w:val="00EE0846"/>
    <w:rsid w:val="00EE1B48"/>
    <w:rsid w:val="00EF50AF"/>
    <w:rsid w:val="00EF50DF"/>
    <w:rsid w:val="00F06DAD"/>
    <w:rsid w:val="00F25297"/>
    <w:rsid w:val="00F33056"/>
    <w:rsid w:val="00F35773"/>
    <w:rsid w:val="00F4066B"/>
    <w:rsid w:val="00F4643B"/>
    <w:rsid w:val="00F50AC6"/>
    <w:rsid w:val="00F51C79"/>
    <w:rsid w:val="00F53A0E"/>
    <w:rsid w:val="00F55360"/>
    <w:rsid w:val="00F65D1A"/>
    <w:rsid w:val="00F70760"/>
    <w:rsid w:val="00F71397"/>
    <w:rsid w:val="00F74823"/>
    <w:rsid w:val="00F74C59"/>
    <w:rsid w:val="00F91C19"/>
    <w:rsid w:val="00F96DA4"/>
    <w:rsid w:val="00F972CD"/>
    <w:rsid w:val="00F972D3"/>
    <w:rsid w:val="00F97459"/>
    <w:rsid w:val="00FB4F3A"/>
    <w:rsid w:val="00FC121C"/>
    <w:rsid w:val="00FD2558"/>
    <w:rsid w:val="00FD3538"/>
    <w:rsid w:val="00FE1A09"/>
    <w:rsid w:val="00FE40E6"/>
    <w:rsid w:val="00FE5B89"/>
    <w:rsid w:val="00FE6AEE"/>
    <w:rsid w:val="00FF1197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1">
    <w:name w:val="Grid Table 1 Light1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1">
    <w:name w:val="Grid Table 1 Light1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7C705BB0EE348E292D622FCA3E38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8ABCC-8C8F-4423-AAD0-EC12BB48EDC8}"/>
      </w:docPartPr>
      <w:docPartBody>
        <w:p w:rsidR="00000000" w:rsidRDefault="0014145A" w:rsidP="0014145A">
          <w:pPr>
            <w:pStyle w:val="17C705BB0EE348E292D622FCA3E38A06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45A"/>
    <w:rsid w:val="0014145A"/>
    <w:rsid w:val="00BE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228BC9EE79432297765121A2EAD3F7">
    <w:name w:val="AB228BC9EE79432297765121A2EAD3F7"/>
    <w:rsid w:val="0014145A"/>
  </w:style>
  <w:style w:type="paragraph" w:customStyle="1" w:styleId="17C705BB0EE348E292D622FCA3E38A06">
    <w:name w:val="17C705BB0EE348E292D622FCA3E38A06"/>
    <w:rsid w:val="0014145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228BC9EE79432297765121A2EAD3F7">
    <w:name w:val="AB228BC9EE79432297765121A2EAD3F7"/>
    <w:rsid w:val="0014145A"/>
  </w:style>
  <w:style w:type="paragraph" w:customStyle="1" w:styleId="17C705BB0EE348E292D622FCA3E38A06">
    <w:name w:val="17C705BB0EE348E292D622FCA3E38A06"/>
    <w:rsid w:val="001414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00C9D-0F9E-45CC-853C-E7D274744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Pekeliling Perbendaharaan Malaysia	                                                                        AM 7.4 Lampiran E</dc:title>
  <dc:creator>sairolanuar.ibrahim</dc:creator>
  <cp:lastModifiedBy>zahri.hassan</cp:lastModifiedBy>
  <cp:revision>3</cp:revision>
  <dcterms:created xsi:type="dcterms:W3CDTF">2017-12-12T01:56:00Z</dcterms:created>
  <dcterms:modified xsi:type="dcterms:W3CDTF">2018-02-26T04:09:00Z</dcterms:modified>
</cp:coreProperties>
</file>